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868A" w14:textId="185610A7" w:rsidR="00321BDB" w:rsidRPr="00E86E89" w:rsidRDefault="00540805">
      <w:pPr>
        <w:rPr>
          <w:b/>
          <w:bCs/>
        </w:rPr>
      </w:pPr>
      <w:r w:rsidRPr="00E86E89">
        <w:rPr>
          <w:b/>
          <w:bCs/>
        </w:rPr>
        <w:t>TBFİZ123 Fizik I</w:t>
      </w:r>
    </w:p>
    <w:tbl>
      <w:tblPr>
        <w:tblStyle w:val="TabloKlavuzu"/>
        <w:tblpPr w:leftFromText="180" w:rightFromText="180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6E89" w14:paraId="5AA54C2C" w14:textId="77777777" w:rsidTr="00E86E89">
        <w:tc>
          <w:tcPr>
            <w:tcW w:w="4531" w:type="dxa"/>
          </w:tcPr>
          <w:p w14:paraId="41C99832" w14:textId="77777777" w:rsidR="00E86E89" w:rsidRDefault="00E86E89" w:rsidP="00E86E89">
            <w:r>
              <w:t xml:space="preserve">Doç. Dr. Halil </w:t>
            </w:r>
            <w:proofErr w:type="spellStart"/>
            <w:r>
              <w:t>Mutuk</w:t>
            </w:r>
            <w:proofErr w:type="spellEnd"/>
          </w:p>
        </w:tc>
        <w:tc>
          <w:tcPr>
            <w:tcW w:w="4531" w:type="dxa"/>
          </w:tcPr>
          <w:p w14:paraId="6DE08D9A" w14:textId="77777777" w:rsidR="00E86E89" w:rsidRDefault="00E86E89" w:rsidP="00E86E89">
            <w:r>
              <w:t>Z01</w:t>
            </w:r>
          </w:p>
        </w:tc>
      </w:tr>
      <w:tr w:rsidR="00E86E89" w14:paraId="4FAC2E7D" w14:textId="77777777" w:rsidTr="00E86E89">
        <w:tc>
          <w:tcPr>
            <w:tcW w:w="4531" w:type="dxa"/>
          </w:tcPr>
          <w:p w14:paraId="12681E50" w14:textId="77777777" w:rsidR="00E86E89" w:rsidRDefault="00E86E89" w:rsidP="00E86E89">
            <w:r>
              <w:t>Doç. Dr. Süheyla Yüce Emre</w:t>
            </w:r>
          </w:p>
        </w:tc>
        <w:tc>
          <w:tcPr>
            <w:tcW w:w="4531" w:type="dxa"/>
          </w:tcPr>
          <w:p w14:paraId="3F5F8CDF" w14:textId="77777777" w:rsidR="00E86E89" w:rsidRDefault="00E86E89" w:rsidP="00E86E89">
            <w:r>
              <w:t>Z02</w:t>
            </w:r>
          </w:p>
        </w:tc>
      </w:tr>
      <w:tr w:rsidR="00E86E89" w14:paraId="022334C4" w14:textId="77777777" w:rsidTr="00E86E89">
        <w:tc>
          <w:tcPr>
            <w:tcW w:w="4531" w:type="dxa"/>
          </w:tcPr>
          <w:p w14:paraId="1B804555" w14:textId="77777777" w:rsidR="00E86E89" w:rsidRDefault="00E86E89" w:rsidP="00E86E89">
            <w:r>
              <w:t>Prof. Dr. Sedat Gümüş</w:t>
            </w:r>
          </w:p>
        </w:tc>
        <w:tc>
          <w:tcPr>
            <w:tcW w:w="4531" w:type="dxa"/>
          </w:tcPr>
          <w:p w14:paraId="22F09224" w14:textId="77777777" w:rsidR="00E86E89" w:rsidRDefault="00E86E89" w:rsidP="00E86E89">
            <w:r>
              <w:t>MF102</w:t>
            </w:r>
          </w:p>
        </w:tc>
      </w:tr>
    </w:tbl>
    <w:p w14:paraId="67646922" w14:textId="77777777" w:rsidR="00E86E89" w:rsidRDefault="00E86E89"/>
    <w:p w14:paraId="449519CC" w14:textId="03AFA8EC" w:rsidR="00E86E89" w:rsidRPr="00E86E89" w:rsidRDefault="00E86E89">
      <w:pPr>
        <w:rPr>
          <w:b/>
          <w:bCs/>
        </w:rPr>
      </w:pPr>
      <w:r w:rsidRPr="00E86E89">
        <w:rPr>
          <w:b/>
          <w:bCs/>
        </w:rPr>
        <w:t>TBMAT113 Matematik 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6E89" w14:paraId="24029528" w14:textId="77777777" w:rsidTr="00E86E89">
        <w:tc>
          <w:tcPr>
            <w:tcW w:w="4531" w:type="dxa"/>
          </w:tcPr>
          <w:p w14:paraId="6126EF2A" w14:textId="3402ADC1" w:rsidR="00E86E89" w:rsidRDefault="00E86E89">
            <w:r>
              <w:t>Dr. Öğr. Üyesi Elif Kaplan</w:t>
            </w:r>
          </w:p>
        </w:tc>
        <w:tc>
          <w:tcPr>
            <w:tcW w:w="4531" w:type="dxa"/>
          </w:tcPr>
          <w:p w14:paraId="2DB215FF" w14:textId="1834CC69" w:rsidR="00E86E89" w:rsidRDefault="00E86E89">
            <w:r>
              <w:t>Z01</w:t>
            </w:r>
          </w:p>
        </w:tc>
      </w:tr>
      <w:tr w:rsidR="00E86E89" w14:paraId="45C19656" w14:textId="77777777" w:rsidTr="00E86E89">
        <w:tc>
          <w:tcPr>
            <w:tcW w:w="4531" w:type="dxa"/>
          </w:tcPr>
          <w:p w14:paraId="1220D7E1" w14:textId="31D898A1" w:rsidR="00E86E89" w:rsidRDefault="00E86E89">
            <w:r>
              <w:t>Prof. Dr. Ayhan Tutar</w:t>
            </w:r>
          </w:p>
        </w:tc>
        <w:tc>
          <w:tcPr>
            <w:tcW w:w="4531" w:type="dxa"/>
          </w:tcPr>
          <w:p w14:paraId="11069CFF" w14:textId="3FD2B7C3" w:rsidR="00E86E89" w:rsidRDefault="00E86E89">
            <w:r>
              <w:t>Z02</w:t>
            </w:r>
          </w:p>
        </w:tc>
      </w:tr>
      <w:tr w:rsidR="00E86E89" w14:paraId="1007C2C7" w14:textId="77777777" w:rsidTr="00E86E89">
        <w:tc>
          <w:tcPr>
            <w:tcW w:w="4531" w:type="dxa"/>
          </w:tcPr>
          <w:p w14:paraId="2EB147D2" w14:textId="67410723" w:rsidR="00E86E89" w:rsidRDefault="00E86E89">
            <w:r>
              <w:t>Doç. Dr. Fatma Güler</w:t>
            </w:r>
          </w:p>
        </w:tc>
        <w:tc>
          <w:tcPr>
            <w:tcW w:w="4531" w:type="dxa"/>
          </w:tcPr>
          <w:p w14:paraId="621D1050" w14:textId="4D7CBC6B" w:rsidR="00E86E89" w:rsidRDefault="00E86E89">
            <w:r>
              <w:t>MF101</w:t>
            </w:r>
          </w:p>
        </w:tc>
      </w:tr>
      <w:tr w:rsidR="00E86E89" w14:paraId="5001818A" w14:textId="77777777" w:rsidTr="00E86E89">
        <w:tc>
          <w:tcPr>
            <w:tcW w:w="4531" w:type="dxa"/>
          </w:tcPr>
          <w:p w14:paraId="14C80D7C" w14:textId="74DE02CA" w:rsidR="00E86E89" w:rsidRDefault="00E86E89">
            <w:r>
              <w:t>Prof. Dr. Servet Kütükçü</w:t>
            </w:r>
          </w:p>
        </w:tc>
        <w:tc>
          <w:tcPr>
            <w:tcW w:w="4531" w:type="dxa"/>
          </w:tcPr>
          <w:p w14:paraId="59BA0292" w14:textId="545E0298" w:rsidR="00E86E89" w:rsidRDefault="00E86E89">
            <w:r>
              <w:t>MF102</w:t>
            </w:r>
          </w:p>
        </w:tc>
      </w:tr>
      <w:tr w:rsidR="00E86E89" w14:paraId="18583E44" w14:textId="77777777" w:rsidTr="00E86E89">
        <w:tc>
          <w:tcPr>
            <w:tcW w:w="4531" w:type="dxa"/>
          </w:tcPr>
          <w:p w14:paraId="64D3778D" w14:textId="0FA8344F" w:rsidR="00E86E89" w:rsidRDefault="00E86E89">
            <w:r>
              <w:t>Dr. Öğr. Üyesi Mustafa Yapıcı</w:t>
            </w:r>
          </w:p>
        </w:tc>
        <w:tc>
          <w:tcPr>
            <w:tcW w:w="4531" w:type="dxa"/>
          </w:tcPr>
          <w:p w14:paraId="1F9E560F" w14:textId="04EFA6B6" w:rsidR="00E86E89" w:rsidRDefault="00E86E89">
            <w:r>
              <w:t>MF201</w:t>
            </w:r>
          </w:p>
        </w:tc>
      </w:tr>
    </w:tbl>
    <w:p w14:paraId="080FD4CC" w14:textId="77777777" w:rsidR="00E86E89" w:rsidRDefault="00E86E89"/>
    <w:p w14:paraId="523B6C5F" w14:textId="04EBFB74" w:rsidR="00E86E89" w:rsidRPr="00E86E89" w:rsidRDefault="00E86E89">
      <w:pPr>
        <w:rPr>
          <w:b/>
          <w:bCs/>
        </w:rPr>
      </w:pPr>
      <w:r w:rsidRPr="00E86E89">
        <w:rPr>
          <w:b/>
          <w:bCs/>
        </w:rPr>
        <w:t>TBKİM113 Genel Kimya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6E89" w14:paraId="602FA27E" w14:textId="77777777" w:rsidTr="00E86E89">
        <w:tc>
          <w:tcPr>
            <w:tcW w:w="4531" w:type="dxa"/>
          </w:tcPr>
          <w:p w14:paraId="3E5B7E87" w14:textId="0FA74F99" w:rsidR="00E86E89" w:rsidRDefault="00E86E89">
            <w:r>
              <w:t>Prof. Dr. Tevfik Özen</w:t>
            </w:r>
          </w:p>
        </w:tc>
        <w:tc>
          <w:tcPr>
            <w:tcW w:w="4531" w:type="dxa"/>
          </w:tcPr>
          <w:p w14:paraId="5711C7ED" w14:textId="095C0881" w:rsidR="00E86E89" w:rsidRDefault="00E86E89">
            <w:r>
              <w:t>Z01</w:t>
            </w:r>
          </w:p>
        </w:tc>
      </w:tr>
      <w:tr w:rsidR="00E86E89" w14:paraId="554416D9" w14:textId="77777777" w:rsidTr="00E86E89">
        <w:tc>
          <w:tcPr>
            <w:tcW w:w="4531" w:type="dxa"/>
          </w:tcPr>
          <w:p w14:paraId="1E799BFC" w14:textId="6995A631" w:rsidR="00E86E89" w:rsidRDefault="00E86E89">
            <w:r>
              <w:t>Prof. Dr. Metin Aydın</w:t>
            </w:r>
          </w:p>
        </w:tc>
        <w:tc>
          <w:tcPr>
            <w:tcW w:w="4531" w:type="dxa"/>
          </w:tcPr>
          <w:p w14:paraId="3A61CEB7" w14:textId="041CB806" w:rsidR="00E86E89" w:rsidRDefault="00E86E89">
            <w:r>
              <w:t>Z02</w:t>
            </w:r>
          </w:p>
        </w:tc>
      </w:tr>
      <w:tr w:rsidR="00E86E89" w14:paraId="7574FA66" w14:textId="77777777" w:rsidTr="00E86E89">
        <w:tc>
          <w:tcPr>
            <w:tcW w:w="4531" w:type="dxa"/>
          </w:tcPr>
          <w:p w14:paraId="302D70E7" w14:textId="38F577A3" w:rsidR="00E86E89" w:rsidRDefault="00E86E89">
            <w:r>
              <w:t xml:space="preserve">Prof. Dr. Hasan </w:t>
            </w:r>
            <w:proofErr w:type="spellStart"/>
            <w:r>
              <w:t>Kocaokutgen</w:t>
            </w:r>
            <w:proofErr w:type="spellEnd"/>
          </w:p>
        </w:tc>
        <w:tc>
          <w:tcPr>
            <w:tcW w:w="4531" w:type="dxa"/>
          </w:tcPr>
          <w:p w14:paraId="5A51213D" w14:textId="1193CD31" w:rsidR="00E86E89" w:rsidRDefault="00E86E89">
            <w:r>
              <w:t>MF101</w:t>
            </w:r>
          </w:p>
        </w:tc>
      </w:tr>
      <w:tr w:rsidR="00E86E89" w14:paraId="4C3160B8" w14:textId="77777777" w:rsidTr="00E86E89">
        <w:tc>
          <w:tcPr>
            <w:tcW w:w="4531" w:type="dxa"/>
          </w:tcPr>
          <w:p w14:paraId="23B701B5" w14:textId="6B80816A" w:rsidR="00E86E89" w:rsidRDefault="00E86E89">
            <w:r>
              <w:t>Prof. Dr. Ömer Andaç</w:t>
            </w:r>
          </w:p>
        </w:tc>
        <w:tc>
          <w:tcPr>
            <w:tcW w:w="4531" w:type="dxa"/>
          </w:tcPr>
          <w:p w14:paraId="3EC950E6" w14:textId="48C93729" w:rsidR="00E86E89" w:rsidRDefault="00E86E89">
            <w:r>
              <w:t>MF102</w:t>
            </w:r>
          </w:p>
        </w:tc>
      </w:tr>
      <w:tr w:rsidR="00E86E89" w14:paraId="4BCB38BF" w14:textId="77777777" w:rsidTr="00E86E89">
        <w:tc>
          <w:tcPr>
            <w:tcW w:w="4531" w:type="dxa"/>
          </w:tcPr>
          <w:p w14:paraId="1D585288" w14:textId="76C7FFA6" w:rsidR="00E86E89" w:rsidRDefault="00E86E89">
            <w:r>
              <w:t>Prof. Dr. Erbil Ağar</w:t>
            </w:r>
          </w:p>
        </w:tc>
        <w:tc>
          <w:tcPr>
            <w:tcW w:w="4531" w:type="dxa"/>
          </w:tcPr>
          <w:p w14:paraId="6062DD28" w14:textId="0BFE9307" w:rsidR="00E86E89" w:rsidRDefault="00E86E89">
            <w:r>
              <w:t>Z05</w:t>
            </w:r>
          </w:p>
        </w:tc>
      </w:tr>
      <w:tr w:rsidR="00E86E89" w14:paraId="7D85D9B7" w14:textId="77777777" w:rsidTr="00E86E89">
        <w:tc>
          <w:tcPr>
            <w:tcW w:w="4531" w:type="dxa"/>
          </w:tcPr>
          <w:p w14:paraId="4E4CE2D5" w14:textId="734C94F7" w:rsidR="00E86E89" w:rsidRDefault="00E86E89">
            <w:r>
              <w:t>Prof. Dr. Adem Asan</w:t>
            </w:r>
          </w:p>
        </w:tc>
        <w:tc>
          <w:tcPr>
            <w:tcW w:w="4531" w:type="dxa"/>
          </w:tcPr>
          <w:p w14:paraId="76A6F159" w14:textId="008D81F7" w:rsidR="00E86E89" w:rsidRDefault="00E86E89">
            <w:r>
              <w:t>Z06</w:t>
            </w:r>
          </w:p>
        </w:tc>
      </w:tr>
    </w:tbl>
    <w:p w14:paraId="45460466" w14:textId="77777777" w:rsidR="00E86E89" w:rsidRDefault="00E86E89"/>
    <w:p w14:paraId="4377CE53" w14:textId="4AC93615" w:rsidR="00E86E89" w:rsidRPr="008A2F56" w:rsidRDefault="00E86E89">
      <w:pPr>
        <w:rPr>
          <w:b/>
          <w:bCs/>
        </w:rPr>
      </w:pPr>
      <w:r w:rsidRPr="008A2F56">
        <w:rPr>
          <w:b/>
          <w:bCs/>
        </w:rPr>
        <w:t>YDİ113 Yabancı Dil 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6E89" w14:paraId="42404CB1" w14:textId="77777777" w:rsidTr="00E86E89">
        <w:tc>
          <w:tcPr>
            <w:tcW w:w="4531" w:type="dxa"/>
          </w:tcPr>
          <w:p w14:paraId="63A62A07" w14:textId="5C08750A" w:rsidR="00E86E89" w:rsidRDefault="00E86E89">
            <w:r>
              <w:t>Öğr. Gör. İlknur Namlı</w:t>
            </w:r>
          </w:p>
        </w:tc>
        <w:tc>
          <w:tcPr>
            <w:tcW w:w="4531" w:type="dxa"/>
          </w:tcPr>
          <w:p w14:paraId="78A738F0" w14:textId="428CB308" w:rsidR="00E86E89" w:rsidRDefault="00E86E89">
            <w:r>
              <w:t>Z01</w:t>
            </w:r>
          </w:p>
        </w:tc>
      </w:tr>
      <w:tr w:rsidR="00E86E89" w14:paraId="766C0B24" w14:textId="77777777" w:rsidTr="00E86E89">
        <w:tc>
          <w:tcPr>
            <w:tcW w:w="4531" w:type="dxa"/>
          </w:tcPr>
          <w:p w14:paraId="37CB05BB" w14:textId="35D21A94" w:rsidR="00E86E89" w:rsidRDefault="00EF6E6E">
            <w:r>
              <w:t>Öğr. Gör.</w:t>
            </w:r>
            <w:r>
              <w:t xml:space="preserve"> Doğan </w:t>
            </w:r>
            <w:proofErr w:type="spellStart"/>
            <w:r>
              <w:t>Baydal</w:t>
            </w:r>
            <w:proofErr w:type="spellEnd"/>
          </w:p>
        </w:tc>
        <w:tc>
          <w:tcPr>
            <w:tcW w:w="4531" w:type="dxa"/>
          </w:tcPr>
          <w:p w14:paraId="02A7B233" w14:textId="53C43C5C" w:rsidR="00E86E89" w:rsidRDefault="00EF6E6E">
            <w:r>
              <w:t>Z02</w:t>
            </w:r>
          </w:p>
        </w:tc>
      </w:tr>
      <w:tr w:rsidR="00E86E89" w14:paraId="50809E86" w14:textId="77777777" w:rsidTr="00E86E89">
        <w:tc>
          <w:tcPr>
            <w:tcW w:w="4531" w:type="dxa"/>
          </w:tcPr>
          <w:p w14:paraId="29F46243" w14:textId="42919BF5" w:rsidR="00E86E89" w:rsidRDefault="00EF6E6E">
            <w:r>
              <w:t>Öğr. Gör.</w:t>
            </w:r>
            <w:r>
              <w:t xml:space="preserve"> Esen Şahin</w:t>
            </w:r>
          </w:p>
        </w:tc>
        <w:tc>
          <w:tcPr>
            <w:tcW w:w="4531" w:type="dxa"/>
          </w:tcPr>
          <w:p w14:paraId="1F6A6A66" w14:textId="2A9B47CC" w:rsidR="00E86E89" w:rsidRDefault="00EF6E6E">
            <w:r>
              <w:t>MF101</w:t>
            </w:r>
          </w:p>
        </w:tc>
      </w:tr>
      <w:tr w:rsidR="00E86E89" w14:paraId="75EBBAD6" w14:textId="77777777" w:rsidTr="00E86E89">
        <w:tc>
          <w:tcPr>
            <w:tcW w:w="4531" w:type="dxa"/>
          </w:tcPr>
          <w:p w14:paraId="714E61DA" w14:textId="09C3FAD4" w:rsidR="00E86E89" w:rsidRDefault="00EF6E6E">
            <w:r>
              <w:t>Öğr. Gör.</w:t>
            </w:r>
            <w:r>
              <w:t xml:space="preserve"> Deniz Uzun</w:t>
            </w:r>
          </w:p>
        </w:tc>
        <w:tc>
          <w:tcPr>
            <w:tcW w:w="4531" w:type="dxa"/>
          </w:tcPr>
          <w:p w14:paraId="670CECF7" w14:textId="799D8B16" w:rsidR="00E86E89" w:rsidRDefault="008A2F56">
            <w:r>
              <w:t>MF102</w:t>
            </w:r>
          </w:p>
        </w:tc>
      </w:tr>
      <w:tr w:rsidR="00E86E89" w14:paraId="5778254C" w14:textId="77777777" w:rsidTr="00E86E89">
        <w:tc>
          <w:tcPr>
            <w:tcW w:w="4531" w:type="dxa"/>
          </w:tcPr>
          <w:p w14:paraId="6F6B8E4A" w14:textId="0ED53D1E" w:rsidR="00E86E89" w:rsidRDefault="008A2F56">
            <w:r>
              <w:t>Öğr. Gör.</w:t>
            </w:r>
            <w:r>
              <w:t xml:space="preserve"> Esen Genç</w:t>
            </w:r>
          </w:p>
        </w:tc>
        <w:tc>
          <w:tcPr>
            <w:tcW w:w="4531" w:type="dxa"/>
          </w:tcPr>
          <w:p w14:paraId="0C3E921D" w14:textId="4F7393CB" w:rsidR="00E86E89" w:rsidRDefault="008A2F56">
            <w:r>
              <w:t>MF201</w:t>
            </w:r>
          </w:p>
        </w:tc>
      </w:tr>
    </w:tbl>
    <w:p w14:paraId="61F4AFFC" w14:textId="77777777" w:rsidR="00E86E89" w:rsidRDefault="00E86E89"/>
    <w:p w14:paraId="6787840F" w14:textId="7EA0167F" w:rsidR="008A2F56" w:rsidRPr="008A2F56" w:rsidRDefault="008A2F56">
      <w:pPr>
        <w:rPr>
          <w:b/>
          <w:bCs/>
        </w:rPr>
      </w:pPr>
      <w:r w:rsidRPr="008A2F56">
        <w:rPr>
          <w:b/>
          <w:bCs/>
        </w:rPr>
        <w:t>YD213 İleri İngilizce 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2F56" w14:paraId="52996824" w14:textId="77777777" w:rsidTr="00192244">
        <w:tc>
          <w:tcPr>
            <w:tcW w:w="4531" w:type="dxa"/>
          </w:tcPr>
          <w:p w14:paraId="056A4DC1" w14:textId="77777777" w:rsidR="008A2F56" w:rsidRDefault="008A2F56" w:rsidP="00192244">
            <w:r>
              <w:t>Öğr. Gör. İlknur Namlı</w:t>
            </w:r>
          </w:p>
        </w:tc>
        <w:tc>
          <w:tcPr>
            <w:tcW w:w="4531" w:type="dxa"/>
          </w:tcPr>
          <w:p w14:paraId="5A35876E" w14:textId="77777777" w:rsidR="008A2F56" w:rsidRDefault="008A2F56" w:rsidP="00192244">
            <w:r>
              <w:t>Z01</w:t>
            </w:r>
          </w:p>
        </w:tc>
      </w:tr>
      <w:tr w:rsidR="008A2F56" w14:paraId="6EF9FB79" w14:textId="77777777" w:rsidTr="00192244">
        <w:tc>
          <w:tcPr>
            <w:tcW w:w="4531" w:type="dxa"/>
          </w:tcPr>
          <w:p w14:paraId="623D1D78" w14:textId="77777777" w:rsidR="008A2F56" w:rsidRDefault="008A2F56" w:rsidP="00192244">
            <w:r>
              <w:t xml:space="preserve">Öğr. Gör. Doğan </w:t>
            </w:r>
            <w:proofErr w:type="spellStart"/>
            <w:r>
              <w:t>Baydal</w:t>
            </w:r>
            <w:proofErr w:type="spellEnd"/>
          </w:p>
        </w:tc>
        <w:tc>
          <w:tcPr>
            <w:tcW w:w="4531" w:type="dxa"/>
          </w:tcPr>
          <w:p w14:paraId="5DA0701D" w14:textId="77777777" w:rsidR="008A2F56" w:rsidRDefault="008A2F56" w:rsidP="00192244">
            <w:r>
              <w:t>Z02</w:t>
            </w:r>
          </w:p>
        </w:tc>
      </w:tr>
      <w:tr w:rsidR="008A2F56" w14:paraId="1FE97B46" w14:textId="77777777" w:rsidTr="00192244">
        <w:tc>
          <w:tcPr>
            <w:tcW w:w="4531" w:type="dxa"/>
          </w:tcPr>
          <w:p w14:paraId="0731433A" w14:textId="77777777" w:rsidR="008A2F56" w:rsidRDefault="008A2F56" w:rsidP="00192244">
            <w:r>
              <w:t>Öğr. Gör. Esen Şahin</w:t>
            </w:r>
          </w:p>
        </w:tc>
        <w:tc>
          <w:tcPr>
            <w:tcW w:w="4531" w:type="dxa"/>
          </w:tcPr>
          <w:p w14:paraId="07ECBBB3" w14:textId="77777777" w:rsidR="008A2F56" w:rsidRDefault="008A2F56" w:rsidP="00192244">
            <w:r>
              <w:t>MF101</w:t>
            </w:r>
          </w:p>
        </w:tc>
      </w:tr>
      <w:tr w:rsidR="008A2F56" w14:paraId="3CD06EBC" w14:textId="77777777" w:rsidTr="00192244">
        <w:tc>
          <w:tcPr>
            <w:tcW w:w="4531" w:type="dxa"/>
          </w:tcPr>
          <w:p w14:paraId="5B2AFD93" w14:textId="77777777" w:rsidR="008A2F56" w:rsidRDefault="008A2F56" w:rsidP="00192244">
            <w:r>
              <w:t>Öğr. Gör. Deniz Uzun</w:t>
            </w:r>
          </w:p>
        </w:tc>
        <w:tc>
          <w:tcPr>
            <w:tcW w:w="4531" w:type="dxa"/>
          </w:tcPr>
          <w:p w14:paraId="1B4EE5BE" w14:textId="77777777" w:rsidR="008A2F56" w:rsidRDefault="008A2F56" w:rsidP="00192244">
            <w:r>
              <w:t>MF102</w:t>
            </w:r>
          </w:p>
        </w:tc>
      </w:tr>
      <w:tr w:rsidR="008A2F56" w14:paraId="565B1DBC" w14:textId="77777777" w:rsidTr="00192244">
        <w:tc>
          <w:tcPr>
            <w:tcW w:w="4531" w:type="dxa"/>
          </w:tcPr>
          <w:p w14:paraId="2334EB6E" w14:textId="77777777" w:rsidR="008A2F56" w:rsidRDefault="008A2F56" w:rsidP="00192244">
            <w:r>
              <w:t>Öğr. Gör. Esen Genç</w:t>
            </w:r>
          </w:p>
        </w:tc>
        <w:tc>
          <w:tcPr>
            <w:tcW w:w="4531" w:type="dxa"/>
          </w:tcPr>
          <w:p w14:paraId="4038993A" w14:textId="77777777" w:rsidR="008A2F56" w:rsidRDefault="008A2F56" w:rsidP="00192244">
            <w:r>
              <w:t>MF201</w:t>
            </w:r>
          </w:p>
        </w:tc>
      </w:tr>
    </w:tbl>
    <w:p w14:paraId="3D7D021C" w14:textId="77777777" w:rsidR="008A2F56" w:rsidRDefault="008A2F56"/>
    <w:p w14:paraId="47CCA0FC" w14:textId="6CEB2992" w:rsidR="008A2F56" w:rsidRPr="008A2F56" w:rsidRDefault="008A2F56">
      <w:pPr>
        <w:rPr>
          <w:b/>
          <w:bCs/>
        </w:rPr>
      </w:pPr>
      <w:r w:rsidRPr="008A2F56">
        <w:rPr>
          <w:b/>
          <w:bCs/>
        </w:rPr>
        <w:t>MUH301 Girişimcilik ve Yenilikçilik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2F56" w14:paraId="2DE994F7" w14:textId="77777777" w:rsidTr="008A2F56">
        <w:tc>
          <w:tcPr>
            <w:tcW w:w="4531" w:type="dxa"/>
          </w:tcPr>
          <w:p w14:paraId="769F3B5E" w14:textId="4B1A0A38" w:rsidR="008A2F56" w:rsidRDefault="008A2F56">
            <w:r>
              <w:t>Prof. Dr. Fatih Yapıcı</w:t>
            </w:r>
          </w:p>
        </w:tc>
        <w:tc>
          <w:tcPr>
            <w:tcW w:w="4531" w:type="dxa"/>
          </w:tcPr>
          <w:p w14:paraId="55B578D6" w14:textId="1452E8E2" w:rsidR="008A2F56" w:rsidRDefault="008A2F56">
            <w:r>
              <w:t>Z01</w:t>
            </w:r>
          </w:p>
        </w:tc>
      </w:tr>
      <w:tr w:rsidR="008A2F56" w14:paraId="1780E4A1" w14:textId="77777777" w:rsidTr="008A2F56">
        <w:tc>
          <w:tcPr>
            <w:tcW w:w="4531" w:type="dxa"/>
          </w:tcPr>
          <w:p w14:paraId="75049ECB" w14:textId="278ABCD9" w:rsidR="008A2F56" w:rsidRDefault="008A2F56">
            <w:r>
              <w:t>Doç. Dr. Nevzat Beyazıt</w:t>
            </w:r>
          </w:p>
        </w:tc>
        <w:tc>
          <w:tcPr>
            <w:tcW w:w="4531" w:type="dxa"/>
          </w:tcPr>
          <w:p w14:paraId="4D4CD47F" w14:textId="645E6144" w:rsidR="008A2F56" w:rsidRDefault="008A2F56">
            <w:r>
              <w:t>Z02</w:t>
            </w:r>
          </w:p>
        </w:tc>
      </w:tr>
      <w:tr w:rsidR="008A2F56" w14:paraId="090D65D6" w14:textId="77777777" w:rsidTr="008A2F56">
        <w:tc>
          <w:tcPr>
            <w:tcW w:w="4531" w:type="dxa"/>
          </w:tcPr>
          <w:p w14:paraId="46CFBBD2" w14:textId="1484337F" w:rsidR="008A2F56" w:rsidRDefault="008A2F56">
            <w:r>
              <w:t>Dr. Öğr. Üyesi Ü. Cengiz Tepe</w:t>
            </w:r>
          </w:p>
        </w:tc>
        <w:tc>
          <w:tcPr>
            <w:tcW w:w="4531" w:type="dxa"/>
          </w:tcPr>
          <w:p w14:paraId="2A653E22" w14:textId="251C7A69" w:rsidR="008A2F56" w:rsidRDefault="008A2F56">
            <w:r>
              <w:t>MF101</w:t>
            </w:r>
          </w:p>
        </w:tc>
      </w:tr>
      <w:tr w:rsidR="008A2F56" w14:paraId="3DB11AE1" w14:textId="77777777" w:rsidTr="008A2F56">
        <w:tc>
          <w:tcPr>
            <w:tcW w:w="4531" w:type="dxa"/>
          </w:tcPr>
          <w:p w14:paraId="62088128" w14:textId="58899932" w:rsidR="008A2F56" w:rsidRDefault="008A2F56">
            <w:r>
              <w:t>Dr. Öğr. Üyesi Durmuş Şahin</w:t>
            </w:r>
          </w:p>
        </w:tc>
        <w:tc>
          <w:tcPr>
            <w:tcW w:w="4531" w:type="dxa"/>
          </w:tcPr>
          <w:p w14:paraId="7B4FC121" w14:textId="1718EA3C" w:rsidR="008A2F56" w:rsidRDefault="008A2F56">
            <w:r>
              <w:t>MF102</w:t>
            </w:r>
          </w:p>
        </w:tc>
      </w:tr>
      <w:tr w:rsidR="008A2F56" w14:paraId="20AB1915" w14:textId="77777777" w:rsidTr="008A2F56">
        <w:tc>
          <w:tcPr>
            <w:tcW w:w="4531" w:type="dxa"/>
          </w:tcPr>
          <w:p w14:paraId="4E61085F" w14:textId="1DCBDC3E" w:rsidR="008A2F56" w:rsidRDefault="008A2F56">
            <w:r>
              <w:t>Araş. Gör. Dr. Onur Yontar</w:t>
            </w:r>
          </w:p>
        </w:tc>
        <w:tc>
          <w:tcPr>
            <w:tcW w:w="4531" w:type="dxa"/>
          </w:tcPr>
          <w:p w14:paraId="7B8B0E28" w14:textId="7C6500EF" w:rsidR="008A2F56" w:rsidRDefault="008A2F56">
            <w:r>
              <w:t>MF201</w:t>
            </w:r>
          </w:p>
        </w:tc>
      </w:tr>
      <w:tr w:rsidR="008A2F56" w14:paraId="363C18ED" w14:textId="77777777" w:rsidTr="008A2F56">
        <w:tc>
          <w:tcPr>
            <w:tcW w:w="4531" w:type="dxa"/>
          </w:tcPr>
          <w:p w14:paraId="5EEDFA8B" w14:textId="00F01160" w:rsidR="008A2F56" w:rsidRDefault="008A2F56">
            <w:r>
              <w:t xml:space="preserve">Dr. Öğr. Üyesi Mustafa </w:t>
            </w:r>
            <w:proofErr w:type="spellStart"/>
            <w:r>
              <w:t>Mortaş</w:t>
            </w:r>
            <w:proofErr w:type="spellEnd"/>
          </w:p>
        </w:tc>
        <w:tc>
          <w:tcPr>
            <w:tcW w:w="4531" w:type="dxa"/>
          </w:tcPr>
          <w:p w14:paraId="6AB17E03" w14:textId="29EC691F" w:rsidR="008A2F56" w:rsidRDefault="008A2F56">
            <w:r>
              <w:t>MF202</w:t>
            </w:r>
          </w:p>
        </w:tc>
      </w:tr>
    </w:tbl>
    <w:p w14:paraId="5994F25C" w14:textId="77777777" w:rsidR="008A2F56" w:rsidRDefault="008A2F56"/>
    <w:sectPr w:rsidR="008A2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B4"/>
    <w:rsid w:val="00321BDB"/>
    <w:rsid w:val="004F16B4"/>
    <w:rsid w:val="00540805"/>
    <w:rsid w:val="008A2F56"/>
    <w:rsid w:val="00E86E89"/>
    <w:rsid w:val="00E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4922"/>
  <w15:chartTrackingRefBased/>
  <w15:docId w15:val="{248F309C-BD88-4BB9-B66D-7CA62DC0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40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Tombuloğlu</dc:creator>
  <cp:keywords/>
  <dc:description/>
  <cp:lastModifiedBy>Hilal Tombuloğlu</cp:lastModifiedBy>
  <cp:revision>2</cp:revision>
  <dcterms:created xsi:type="dcterms:W3CDTF">2023-11-21T07:30:00Z</dcterms:created>
  <dcterms:modified xsi:type="dcterms:W3CDTF">2023-11-21T08:36:00Z</dcterms:modified>
</cp:coreProperties>
</file>